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64E503" w14:textId="529CF52D" w:rsidR="00724382" w:rsidRDefault="00052505">
      <w:r w:rsidRPr="00052505">
        <w:drawing>
          <wp:inline distT="0" distB="0" distL="0" distR="0" wp14:anchorId="6A76A6AC" wp14:editId="268D4050">
            <wp:extent cx="3474720" cy="2838210"/>
            <wp:effectExtent l="0" t="0" r="0" b="635"/>
            <wp:docPr id="2085024571" name="Imagen 1" descr="Interfaz de usuario gráfica, Sitio web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5024571" name="Imagen 1" descr="Interfaz de usuario gráfica, Sitio web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77750" cy="284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438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505"/>
    <w:rsid w:val="00052505"/>
    <w:rsid w:val="00724382"/>
    <w:rsid w:val="00854FDB"/>
    <w:rsid w:val="00D7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00A44"/>
  <w15:chartTrackingRefBased/>
  <w15:docId w15:val="{892B6E80-6FEB-4509-9C57-C15FD5B70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25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525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525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525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525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525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525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525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525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525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525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525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5250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5250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5250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5250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5250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5250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525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525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525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525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525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5250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5250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5250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525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5250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525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BF1D07727A474A9545CDE5E8A3312F" ma:contentTypeVersion="18" ma:contentTypeDescription="Crear nuevo documento." ma:contentTypeScope="" ma:versionID="e2f9dd69aca77d439183b93f346ebb09">
  <xsd:schema xmlns:xsd="http://www.w3.org/2001/XMLSchema" xmlns:xs="http://www.w3.org/2001/XMLSchema" xmlns:p="http://schemas.microsoft.com/office/2006/metadata/properties" xmlns:ns2="124d90cf-ed6b-4ce0-b8e8-fc4859e6e114" xmlns:ns3="ce81a4cc-fb8a-49e1-b3c5-31c0323bed97" targetNamespace="http://schemas.microsoft.com/office/2006/metadata/properties" ma:root="true" ma:fieldsID="2d28bd2d01fde15578237255bdaf336c" ns2:_="" ns3:_="">
    <xsd:import namespace="124d90cf-ed6b-4ce0-b8e8-fc4859e6e114"/>
    <xsd:import namespace="ce81a4cc-fb8a-49e1-b3c5-31c0323be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d90cf-ed6b-4ce0-b8e8-fc4859e6e1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639a115d-58fd-415d-962f-7c4ac2f126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1a4cc-fb8a-49e1-b3c5-31c0323bed9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b0ab7e4-14df-46d3-ba69-c7bd7a81ab12}" ma:internalName="TaxCatchAll" ma:showField="CatchAllData" ma:web="ce81a4cc-fb8a-49e1-b3c5-31c0323bed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81a4cc-fb8a-49e1-b3c5-31c0323bed97" xsi:nil="true"/>
    <lcf76f155ced4ddcb4097134ff3c332f xmlns="124d90cf-ed6b-4ce0-b8e8-fc4859e6e1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3D5D13-B451-413C-B8B1-E2126C17B1B0}"/>
</file>

<file path=customXml/itemProps2.xml><?xml version="1.0" encoding="utf-8"?>
<ds:datastoreItem xmlns:ds="http://schemas.openxmlformats.org/officeDocument/2006/customXml" ds:itemID="{313388A2-9534-4F1D-8828-BEE1B242A217}"/>
</file>

<file path=customXml/itemProps3.xml><?xml version="1.0" encoding="utf-8"?>
<ds:datastoreItem xmlns:ds="http://schemas.openxmlformats.org/officeDocument/2006/customXml" ds:itemID="{10B13262-0063-435A-B57C-B2EDBC5980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Constanza Zuñiga Cataldo</dc:creator>
  <cp:keywords/>
  <dc:description/>
  <cp:lastModifiedBy>Constanza Zuñiga Cataldo</cp:lastModifiedBy>
  <cp:revision>1</cp:revision>
  <dcterms:created xsi:type="dcterms:W3CDTF">2024-12-02T19:18:00Z</dcterms:created>
  <dcterms:modified xsi:type="dcterms:W3CDTF">2024-12-02T19:19:00Z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0x0101007BBF1D07727A474A9545CDE5E8A3312F</vt:lpwstr>
  </property>
</Properties>
</file>