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72C646D" w:rsidR="003E7FDB" w:rsidRDefault="003E7FDB">
      <w:r>
        <w:t>Fecha de emisión:  0</w:t>
      </w:r>
      <w:r w:rsidR="00753BD9">
        <w:t>1</w:t>
      </w:r>
      <w:r>
        <w:t>/</w:t>
      </w:r>
      <w:r w:rsidR="00B801D9">
        <w:t>0</w:t>
      </w:r>
      <w:r w:rsidR="00753BD9">
        <w:t>4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 xml:space="preserve">INSTITUTO SANITAS </w:t>
            </w:r>
            <w:proofErr w:type="gramStart"/>
            <w:r w:rsidR="009B3617">
              <w:t>S.A</w:t>
            </w:r>
            <w:proofErr w:type="gramEnd"/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proofErr w:type="gramStart"/>
            <w:r w:rsidRPr="002C4226">
              <w:rPr>
                <w:b/>
                <w:bCs/>
              </w:rPr>
              <w:t>PERIODO A INFORMAR</w:t>
            </w:r>
            <w:proofErr w:type="gramEnd"/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2E3AA788" w:rsidR="005767C7" w:rsidRDefault="005767C7" w:rsidP="003E7FDB">
            <w:r>
              <w:t>01-</w:t>
            </w:r>
            <w:r w:rsidR="001E3C10">
              <w:t>0</w:t>
            </w:r>
            <w:r w:rsidR="00753BD9">
              <w:t>3</w:t>
            </w:r>
            <w:r>
              <w:t>-202</w:t>
            </w:r>
            <w:r w:rsidR="001E3C10">
              <w:t>1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20EADBC0" w:rsidR="005767C7" w:rsidRDefault="00753BD9" w:rsidP="003E7FDB">
            <w:r>
              <w:t>31</w:t>
            </w:r>
            <w:r w:rsidR="005767C7">
              <w:t>-</w:t>
            </w:r>
            <w:r w:rsidR="001E3C10">
              <w:t>0</w:t>
            </w:r>
            <w:r>
              <w:t>3</w:t>
            </w:r>
            <w:r w:rsidR="005767C7">
              <w:t>-202</w:t>
            </w:r>
            <w:r w:rsidR="001E3C10">
              <w:t>1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46BAB67F" w:rsidR="000417CD" w:rsidRDefault="00753BD9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4CC52AE9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proofErr w:type="gramStart"/>
      <w:r w:rsidR="00753BD9">
        <w:t>Marzo</w:t>
      </w:r>
      <w:proofErr w:type="gramEnd"/>
      <w:r w:rsidR="001E3C10">
        <w:t xml:space="preserve"> </w:t>
      </w:r>
      <w:r>
        <w:t>202</w:t>
      </w:r>
      <w:r w:rsidR="001E3C10">
        <w:t>1</w:t>
      </w:r>
      <w:r>
        <w:t xml:space="preserve">. </w:t>
      </w:r>
    </w:p>
    <w:p w14:paraId="6F696E13" w14:textId="77777777" w:rsidR="00F02729" w:rsidRDefault="00F02729" w:rsidP="003E7FDB"/>
    <w:sectPr w:rsidR="00F02729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5F9C0" w14:textId="77777777" w:rsidR="00EB2E6B" w:rsidRDefault="00EB2E6B" w:rsidP="00FB2309">
      <w:pPr>
        <w:spacing w:after="0" w:line="240" w:lineRule="auto"/>
      </w:pPr>
      <w:r>
        <w:separator/>
      </w:r>
    </w:p>
  </w:endnote>
  <w:endnote w:type="continuationSeparator" w:id="0">
    <w:p w14:paraId="6A044587" w14:textId="77777777" w:rsidR="00EB2E6B" w:rsidRDefault="00EB2E6B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73F79" w14:textId="77777777" w:rsidR="00EB2E6B" w:rsidRDefault="00EB2E6B" w:rsidP="00FB2309">
      <w:pPr>
        <w:spacing w:after="0" w:line="240" w:lineRule="auto"/>
      </w:pPr>
      <w:r>
        <w:separator/>
      </w:r>
    </w:p>
  </w:footnote>
  <w:footnote w:type="continuationSeparator" w:id="0">
    <w:p w14:paraId="649582E3" w14:textId="77777777" w:rsidR="00EB2E6B" w:rsidRDefault="00EB2E6B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1E3C10"/>
    <w:rsid w:val="002C4226"/>
    <w:rsid w:val="002C44E2"/>
    <w:rsid w:val="002E4F78"/>
    <w:rsid w:val="003E7FDB"/>
    <w:rsid w:val="005767C7"/>
    <w:rsid w:val="005A2B5B"/>
    <w:rsid w:val="00632A02"/>
    <w:rsid w:val="00714662"/>
    <w:rsid w:val="00753BD9"/>
    <w:rsid w:val="0094597C"/>
    <w:rsid w:val="009B3617"/>
    <w:rsid w:val="00B801D9"/>
    <w:rsid w:val="00C65E3F"/>
    <w:rsid w:val="00CD6169"/>
    <w:rsid w:val="00DD59D7"/>
    <w:rsid w:val="00DE022C"/>
    <w:rsid w:val="00EA257A"/>
    <w:rsid w:val="00EB2E6B"/>
    <w:rsid w:val="00F02729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Solange Quezada</cp:lastModifiedBy>
  <cp:revision>2</cp:revision>
  <dcterms:created xsi:type="dcterms:W3CDTF">2021-04-13T20:06:00Z</dcterms:created>
  <dcterms:modified xsi:type="dcterms:W3CDTF">2021-04-13T20:06:00Z</dcterms:modified>
</cp:coreProperties>
</file>